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8" w:rsidRPr="00144721" w:rsidRDefault="00484B3A" w:rsidP="00484B3A">
      <w:pPr>
        <w:jc w:val="center"/>
        <w:rPr>
          <w:b/>
          <w:sz w:val="44"/>
          <w:szCs w:val="44"/>
          <w:u w:val="single"/>
        </w:rPr>
      </w:pPr>
      <w:r w:rsidRPr="00144721">
        <w:rPr>
          <w:b/>
          <w:sz w:val="44"/>
          <w:szCs w:val="44"/>
          <w:u w:val="single"/>
        </w:rPr>
        <w:t>VOLBY DO ZASTUPITELSTEV OBCÍ</w:t>
      </w:r>
    </w:p>
    <w:p w:rsidR="00C17F9C" w:rsidRPr="00144721" w:rsidRDefault="00C17F9C" w:rsidP="00C17F9C">
      <w:pPr>
        <w:jc w:val="center"/>
        <w:rPr>
          <w:b/>
          <w:sz w:val="44"/>
          <w:szCs w:val="44"/>
          <w:u w:val="single"/>
        </w:rPr>
      </w:pPr>
      <w:r w:rsidRPr="00144721">
        <w:rPr>
          <w:b/>
          <w:sz w:val="44"/>
          <w:szCs w:val="44"/>
          <w:u w:val="single"/>
        </w:rPr>
        <w:t>23. a 24. 9. 2022</w:t>
      </w:r>
    </w:p>
    <w:p w:rsidR="00484B3A" w:rsidRPr="00144721" w:rsidRDefault="00484B3A" w:rsidP="00484B3A">
      <w:pPr>
        <w:jc w:val="center"/>
        <w:rPr>
          <w:sz w:val="36"/>
          <w:szCs w:val="36"/>
        </w:rPr>
      </w:pPr>
      <w:r w:rsidRPr="00144721">
        <w:rPr>
          <w:sz w:val="36"/>
          <w:szCs w:val="36"/>
        </w:rPr>
        <w:t>Zveřejnění potřebného počtu podpisů voličů na peticích pro nezávislé kandidáty a sdružení nezávislých kandidátů</w:t>
      </w:r>
    </w:p>
    <w:p w:rsidR="00484B3A" w:rsidRPr="00144721" w:rsidRDefault="00484B3A" w:rsidP="00484B3A">
      <w:pPr>
        <w:jc w:val="center"/>
        <w:rPr>
          <w:sz w:val="36"/>
          <w:szCs w:val="36"/>
        </w:rPr>
      </w:pPr>
      <w:r w:rsidRPr="00144721">
        <w:rPr>
          <w:sz w:val="36"/>
          <w:szCs w:val="36"/>
        </w:rPr>
        <w:t>(§ 21 odst. 4 zákona č. 491/2001 Sb., o volbách do zastupitelstev obcí, ve znění pozdějších předpisů)</w:t>
      </w:r>
    </w:p>
    <w:p w:rsidR="00156088" w:rsidRPr="00144721" w:rsidRDefault="00156088" w:rsidP="009C0133">
      <w:pPr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850"/>
        <w:gridCol w:w="2126"/>
        <w:gridCol w:w="709"/>
        <w:gridCol w:w="2688"/>
      </w:tblGrid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jc w:val="center"/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Obec</w:t>
            </w:r>
          </w:p>
        </w:tc>
        <w:tc>
          <w:tcPr>
            <w:tcW w:w="1179" w:type="dxa"/>
          </w:tcPr>
          <w:p w:rsidR="00156088" w:rsidRPr="00144721" w:rsidRDefault="00156088" w:rsidP="00156088">
            <w:pPr>
              <w:jc w:val="center"/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Počet obyvatel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32"/>
                <w:szCs w:val="32"/>
              </w:rPr>
            </w:pPr>
            <w:r w:rsidRPr="00144721">
              <w:rPr>
                <w:sz w:val="32"/>
                <w:szCs w:val="32"/>
              </w:rPr>
              <w:t>%</w:t>
            </w:r>
          </w:p>
        </w:tc>
        <w:tc>
          <w:tcPr>
            <w:tcW w:w="2126" w:type="dxa"/>
          </w:tcPr>
          <w:p w:rsidR="00156088" w:rsidRPr="00144721" w:rsidRDefault="00156088" w:rsidP="00156088">
            <w:pPr>
              <w:jc w:val="center"/>
            </w:pPr>
            <w:r w:rsidRPr="00144721">
              <w:t xml:space="preserve">Minimální počet podpisů </w:t>
            </w:r>
          </w:p>
          <w:p w:rsidR="00156088" w:rsidRPr="00144721" w:rsidRDefault="00156088" w:rsidP="00156088">
            <w:pPr>
              <w:jc w:val="center"/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pro nezávislé kandidáty</w:t>
            </w:r>
          </w:p>
        </w:tc>
        <w:tc>
          <w:tcPr>
            <w:tcW w:w="709" w:type="dxa"/>
          </w:tcPr>
          <w:p w:rsidR="00156088" w:rsidRPr="00144721" w:rsidRDefault="00156088" w:rsidP="00156088">
            <w:pPr>
              <w:jc w:val="center"/>
              <w:rPr>
                <w:sz w:val="32"/>
                <w:szCs w:val="32"/>
              </w:rPr>
            </w:pPr>
            <w:r w:rsidRPr="00144721">
              <w:rPr>
                <w:sz w:val="32"/>
                <w:szCs w:val="32"/>
              </w:rPr>
              <w:t>%</w:t>
            </w:r>
          </w:p>
        </w:tc>
        <w:tc>
          <w:tcPr>
            <w:tcW w:w="2688" w:type="dxa"/>
          </w:tcPr>
          <w:p w:rsidR="00156088" w:rsidRPr="00144721" w:rsidRDefault="00156088" w:rsidP="00156088">
            <w:pPr>
              <w:jc w:val="center"/>
            </w:pPr>
            <w:r w:rsidRPr="00144721">
              <w:t xml:space="preserve">Minimální počet </w:t>
            </w:r>
          </w:p>
          <w:p w:rsidR="00156088" w:rsidRPr="00144721" w:rsidRDefault="00156088" w:rsidP="00156088">
            <w:pPr>
              <w:jc w:val="center"/>
            </w:pPr>
            <w:r w:rsidRPr="00144721">
              <w:t>podpisů</w:t>
            </w:r>
          </w:p>
          <w:p w:rsidR="00156088" w:rsidRPr="00144721" w:rsidRDefault="00156088" w:rsidP="00156088">
            <w:pPr>
              <w:jc w:val="center"/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pro sdružení nezávislých kandidátů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Boleboř</w:t>
            </w:r>
          </w:p>
        </w:tc>
        <w:tc>
          <w:tcPr>
            <w:tcW w:w="1179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311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22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Jirkov</w:t>
            </w:r>
          </w:p>
        </w:tc>
        <w:tc>
          <w:tcPr>
            <w:tcW w:w="1179" w:type="dxa"/>
          </w:tcPr>
          <w:p w:rsidR="00156088" w:rsidRPr="00144721" w:rsidRDefault="00C17F9C" w:rsidP="00C17F9C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18945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379</w:t>
            </w:r>
            <w:r w:rsidR="00156088" w:rsidRPr="00144721">
              <w:rPr>
                <w:sz w:val="24"/>
                <w:szCs w:val="24"/>
              </w:rPr>
              <w:t xml:space="preserve"> (nejméně 600)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1327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Otvice</w:t>
            </w:r>
          </w:p>
        </w:tc>
        <w:tc>
          <w:tcPr>
            <w:tcW w:w="1179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675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6088" w:rsidRPr="00144721" w:rsidRDefault="00156088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48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Pesvice</w:t>
            </w:r>
          </w:p>
        </w:tc>
        <w:tc>
          <w:tcPr>
            <w:tcW w:w="1179" w:type="dxa"/>
          </w:tcPr>
          <w:p w:rsidR="00156088" w:rsidRPr="00144721" w:rsidRDefault="009C255A" w:rsidP="00156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6088" w:rsidRPr="00144721" w:rsidRDefault="003152C4" w:rsidP="009C255A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</w:t>
            </w:r>
            <w:r w:rsidR="009C255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3152C4" w:rsidP="009C255A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</w:t>
            </w:r>
            <w:r w:rsidR="009C255A">
              <w:rPr>
                <w:sz w:val="24"/>
                <w:szCs w:val="24"/>
              </w:rPr>
              <w:t>5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Strupčice</w:t>
            </w:r>
          </w:p>
        </w:tc>
        <w:tc>
          <w:tcPr>
            <w:tcW w:w="1179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1087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6088" w:rsidRPr="00144721" w:rsidRDefault="003152C4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35020F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77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Vrskmaň</w:t>
            </w:r>
          </w:p>
        </w:tc>
        <w:tc>
          <w:tcPr>
            <w:tcW w:w="1179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328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6088" w:rsidRPr="00144721" w:rsidRDefault="0035020F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35020F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23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>Všestudy</w:t>
            </w:r>
          </w:p>
        </w:tc>
        <w:tc>
          <w:tcPr>
            <w:tcW w:w="1179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6088" w:rsidRPr="00144721" w:rsidRDefault="00156088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35020F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13</w:t>
            </w:r>
          </w:p>
        </w:tc>
      </w:tr>
      <w:tr w:rsidR="00156088" w:rsidRPr="00144721" w:rsidTr="00156088">
        <w:tc>
          <w:tcPr>
            <w:tcW w:w="1510" w:type="dxa"/>
          </w:tcPr>
          <w:p w:rsidR="00156088" w:rsidRPr="00144721" w:rsidRDefault="00156088" w:rsidP="00156088">
            <w:pPr>
              <w:rPr>
                <w:b/>
                <w:sz w:val="24"/>
                <w:szCs w:val="24"/>
              </w:rPr>
            </w:pPr>
            <w:r w:rsidRPr="00144721">
              <w:rPr>
                <w:b/>
                <w:sz w:val="24"/>
                <w:szCs w:val="24"/>
              </w:rPr>
              <w:t xml:space="preserve">Vysoká Pec </w:t>
            </w:r>
          </w:p>
        </w:tc>
        <w:tc>
          <w:tcPr>
            <w:tcW w:w="1179" w:type="dxa"/>
          </w:tcPr>
          <w:p w:rsidR="00156088" w:rsidRPr="00144721" w:rsidRDefault="00C17F9C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1</w:t>
            </w:r>
            <w:r w:rsidR="00156088" w:rsidRPr="00144721">
              <w:rPr>
                <w:sz w:val="24"/>
                <w:szCs w:val="24"/>
              </w:rPr>
              <w:t>1</w:t>
            </w:r>
            <w:r w:rsidRPr="0014472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6088" w:rsidRPr="00144721" w:rsidRDefault="0035020F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56088" w:rsidRPr="00144721" w:rsidRDefault="009C0133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156088" w:rsidRPr="00144721" w:rsidRDefault="0035020F" w:rsidP="00156088">
            <w:pPr>
              <w:jc w:val="center"/>
              <w:rPr>
                <w:sz w:val="24"/>
                <w:szCs w:val="24"/>
              </w:rPr>
            </w:pPr>
            <w:r w:rsidRPr="00144721">
              <w:rPr>
                <w:sz w:val="24"/>
                <w:szCs w:val="24"/>
              </w:rPr>
              <w:t>79</w:t>
            </w:r>
          </w:p>
        </w:tc>
      </w:tr>
    </w:tbl>
    <w:p w:rsidR="009C0133" w:rsidRPr="00144721" w:rsidRDefault="009C0133"/>
    <w:p w:rsidR="008D35DE" w:rsidRPr="00144721" w:rsidRDefault="008D35DE" w:rsidP="00D67C6E">
      <w:pPr>
        <w:jc w:val="both"/>
        <w:rPr>
          <w:sz w:val="24"/>
          <w:szCs w:val="24"/>
        </w:rPr>
      </w:pPr>
      <w:r w:rsidRPr="00144721">
        <w:rPr>
          <w:b/>
          <w:sz w:val="24"/>
          <w:szCs w:val="24"/>
        </w:rPr>
        <w:t>P</w:t>
      </w:r>
      <w:r w:rsidR="0019128F" w:rsidRPr="00144721">
        <w:rPr>
          <w:b/>
          <w:sz w:val="24"/>
          <w:szCs w:val="24"/>
        </w:rPr>
        <w:t xml:space="preserve">otřebný počet podpisů pod petici byl stanoven </w:t>
      </w:r>
      <w:r w:rsidR="0019128F" w:rsidRPr="00144721">
        <w:rPr>
          <w:b/>
          <w:sz w:val="32"/>
          <w:szCs w:val="32"/>
        </w:rPr>
        <w:t xml:space="preserve">dle </w:t>
      </w:r>
      <w:r w:rsidR="00C17F9C" w:rsidRPr="00144721">
        <w:rPr>
          <w:b/>
          <w:sz w:val="32"/>
          <w:szCs w:val="32"/>
        </w:rPr>
        <w:t>počtu obyvatel obcí k </w:t>
      </w:r>
      <w:r w:rsidR="00D67C6E" w:rsidRPr="00144721">
        <w:rPr>
          <w:b/>
          <w:sz w:val="32"/>
          <w:szCs w:val="32"/>
        </w:rPr>
        <w:br/>
      </w:r>
      <w:r w:rsidR="00C17F9C" w:rsidRPr="00144721">
        <w:rPr>
          <w:b/>
          <w:sz w:val="32"/>
          <w:szCs w:val="32"/>
        </w:rPr>
        <w:t>1. 1. 2022</w:t>
      </w:r>
      <w:r w:rsidR="0019128F" w:rsidRPr="00144721">
        <w:rPr>
          <w:b/>
          <w:sz w:val="32"/>
          <w:szCs w:val="32"/>
        </w:rPr>
        <w:t xml:space="preserve"> z údajů ČSÚ</w:t>
      </w:r>
      <w:r w:rsidR="0019128F" w:rsidRPr="00144721">
        <w:rPr>
          <w:b/>
          <w:sz w:val="24"/>
          <w:szCs w:val="24"/>
        </w:rPr>
        <w:t xml:space="preserve"> </w:t>
      </w:r>
      <w:r w:rsidR="0019128F" w:rsidRPr="00144721">
        <w:rPr>
          <w:sz w:val="24"/>
          <w:szCs w:val="24"/>
        </w:rPr>
        <w:t>a dle přílohy k zákonu č. 491/2001 Sb., o počtech podpisů na peticích, § 21, odst. 4.</w:t>
      </w:r>
      <w:bookmarkStart w:id="0" w:name="_GoBack"/>
      <w:bookmarkEnd w:id="0"/>
    </w:p>
    <w:p w:rsidR="00156088" w:rsidRPr="00144721" w:rsidRDefault="00156088"/>
    <w:p w:rsidR="009C0133" w:rsidRPr="00144721" w:rsidRDefault="009C0133"/>
    <w:sectPr w:rsidR="009C0133" w:rsidRPr="0014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A"/>
    <w:rsid w:val="00054378"/>
    <w:rsid w:val="00144721"/>
    <w:rsid w:val="00156088"/>
    <w:rsid w:val="0019128F"/>
    <w:rsid w:val="003152C4"/>
    <w:rsid w:val="0035020F"/>
    <w:rsid w:val="00386C42"/>
    <w:rsid w:val="00484B3A"/>
    <w:rsid w:val="00506745"/>
    <w:rsid w:val="00626349"/>
    <w:rsid w:val="008D35DE"/>
    <w:rsid w:val="009C0133"/>
    <w:rsid w:val="009C255A"/>
    <w:rsid w:val="00B174E3"/>
    <w:rsid w:val="00C17F9C"/>
    <w:rsid w:val="00D67C6E"/>
    <w:rsid w:val="00DD5EBC"/>
    <w:rsid w:val="00E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nemeckov</dc:creator>
  <cp:lastModifiedBy>Obec</cp:lastModifiedBy>
  <cp:revision>2</cp:revision>
  <cp:lastPrinted>2018-06-27T10:56:00Z</cp:lastPrinted>
  <dcterms:created xsi:type="dcterms:W3CDTF">2022-06-22T14:06:00Z</dcterms:created>
  <dcterms:modified xsi:type="dcterms:W3CDTF">2022-06-22T14:06:00Z</dcterms:modified>
</cp:coreProperties>
</file>